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06CF" w14:textId="77777777" w:rsidR="00B63576" w:rsidRDefault="00000000">
      <w:pPr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</w:rPr>
        <w:t>Ficha de Inscrição</w:t>
      </w:r>
    </w:p>
    <w:p w14:paraId="4D0CE297" w14:textId="77777777" w:rsidR="00B63576" w:rsidRDefault="00B63576">
      <w:pPr>
        <w:jc w:val="center"/>
      </w:pPr>
    </w:p>
    <w:p w14:paraId="025DA392" w14:textId="77777777" w:rsidR="00B63576" w:rsidRDefault="00000000">
      <w:r>
        <w:rPr>
          <w:rStyle w:val="NoneA"/>
          <w:rFonts w:eastAsia="Arial Unicode MS" w:cs="Arial Unicode MS"/>
        </w:rPr>
        <w:t>Nome Completo: _______________________________________________________</w:t>
      </w:r>
    </w:p>
    <w:p w14:paraId="5D58D8B3" w14:textId="77777777" w:rsidR="00B63576" w:rsidRDefault="00B63576"/>
    <w:p w14:paraId="347E41DE" w14:textId="77777777" w:rsidR="00B63576" w:rsidRDefault="00000000">
      <w:r>
        <w:rPr>
          <w:rStyle w:val="NoneA"/>
          <w:rFonts w:eastAsia="Arial Unicode MS" w:cs="Arial Unicode MS"/>
        </w:rPr>
        <w:t>Nº Aluno WSET (caso já tenha frequentado um curso WSET anteriormente</w:t>
      </w:r>
      <w:proofErr w:type="gramStart"/>
      <w:r>
        <w:rPr>
          <w:rStyle w:val="NoneA"/>
          <w:rFonts w:eastAsia="Arial Unicode MS" w:cs="Arial Unicode MS"/>
        </w:rPr>
        <w:t>):_</w:t>
      </w:r>
      <w:proofErr w:type="gramEnd"/>
      <w:r>
        <w:rPr>
          <w:rStyle w:val="NoneA"/>
          <w:rFonts w:eastAsia="Arial Unicode MS" w:cs="Arial Unicode MS"/>
        </w:rPr>
        <w:t>__________</w:t>
      </w:r>
    </w:p>
    <w:p w14:paraId="6AB1AF46" w14:textId="77777777" w:rsidR="00B63576" w:rsidRDefault="00B63576"/>
    <w:p w14:paraId="3D9DF12A" w14:textId="77777777" w:rsidR="00B63576" w:rsidRDefault="00000000">
      <w:r>
        <w:rPr>
          <w:rStyle w:val="NoneA"/>
          <w:rFonts w:eastAsia="Arial Unicode MS" w:cs="Arial Unicode MS"/>
        </w:rPr>
        <w:t>Morada (</w:t>
      </w:r>
      <w:r>
        <w:rPr>
          <w:rFonts w:eastAsia="Arial Unicode MS" w:cs="Arial Unicode MS"/>
          <w:b/>
          <w:bCs/>
          <w:u w:val="single"/>
        </w:rPr>
        <w:t xml:space="preserve">para envio do guia de estudo e do </w:t>
      </w:r>
      <w:proofErr w:type="gramStart"/>
      <w:r>
        <w:rPr>
          <w:rFonts w:eastAsia="Arial Unicode MS" w:cs="Arial Unicode MS"/>
          <w:b/>
          <w:bCs/>
          <w:u w:val="single"/>
        </w:rPr>
        <w:t>certificado)</w:t>
      </w:r>
      <w:r>
        <w:rPr>
          <w:rStyle w:val="NoneA"/>
          <w:rFonts w:eastAsia="Arial Unicode MS" w:cs="Arial Unicode MS"/>
        </w:rPr>
        <w:t>_</w:t>
      </w:r>
      <w:proofErr w:type="gramEnd"/>
      <w:r>
        <w:rPr>
          <w:rStyle w:val="NoneA"/>
          <w:rFonts w:eastAsia="Arial Unicode MS" w:cs="Arial Unicode MS"/>
        </w:rPr>
        <w:t>_______ ____________________________________</w:t>
      </w:r>
    </w:p>
    <w:p w14:paraId="6F399ED6" w14:textId="77777777" w:rsidR="00B63576" w:rsidRDefault="00B63576"/>
    <w:p w14:paraId="108F7BFE" w14:textId="77777777" w:rsidR="00B63576" w:rsidRDefault="00000000">
      <w:r>
        <w:rPr>
          <w:rStyle w:val="NoneA"/>
          <w:rFonts w:eastAsia="Arial Unicode MS" w:cs="Arial Unicode MS"/>
        </w:rPr>
        <w:t xml:space="preserve">Código Postal: ________________ </w:t>
      </w:r>
      <w:proofErr w:type="gramStart"/>
      <w:r>
        <w:rPr>
          <w:rStyle w:val="NoneA"/>
          <w:rFonts w:eastAsia="Arial Unicode MS" w:cs="Arial Unicode MS"/>
        </w:rPr>
        <w:t>Localidade:_</w:t>
      </w:r>
      <w:proofErr w:type="gramEnd"/>
      <w:r>
        <w:rPr>
          <w:rStyle w:val="NoneA"/>
          <w:rFonts w:eastAsia="Arial Unicode MS" w:cs="Arial Unicode MS"/>
        </w:rPr>
        <w:t>______________________________</w:t>
      </w:r>
    </w:p>
    <w:p w14:paraId="6B9489AD" w14:textId="77777777" w:rsidR="00B63576" w:rsidRDefault="00B63576"/>
    <w:p w14:paraId="3C7299D9" w14:textId="77777777" w:rsidR="00B63576" w:rsidRDefault="00000000">
      <w:r>
        <w:rPr>
          <w:rStyle w:val="NoneA"/>
          <w:rFonts w:eastAsia="Arial Unicode MS" w:cs="Arial Unicode MS"/>
        </w:rPr>
        <w:t xml:space="preserve">País: ________________________ </w:t>
      </w:r>
    </w:p>
    <w:p w14:paraId="1384F82B" w14:textId="77777777" w:rsidR="00B63576" w:rsidRDefault="00B63576"/>
    <w:p w14:paraId="6F315765" w14:textId="77777777" w:rsidR="00B63576" w:rsidRDefault="00000000">
      <w:pPr>
        <w:ind w:left="284" w:right="282"/>
        <w:jc w:val="both"/>
      </w:pPr>
      <w:r>
        <w:rPr>
          <w:rStyle w:val="NoneA"/>
        </w:rPr>
        <w:t xml:space="preserve">Por favor, verifique que completou a sua morada corretamente. </w:t>
      </w:r>
      <w:r>
        <w:rPr>
          <w:u w:val="single"/>
        </w:rPr>
        <w:t>Caso a correspondência seja devolvida por morada incorreta ou incompleta, o custo de reenvio será imputado ao aluno</w:t>
      </w:r>
      <w:r>
        <w:rPr>
          <w:rStyle w:val="NoneA"/>
        </w:rPr>
        <w:t>.</w:t>
      </w:r>
    </w:p>
    <w:p w14:paraId="52F2AC5C" w14:textId="77777777" w:rsidR="00B63576" w:rsidRDefault="00B63576"/>
    <w:p w14:paraId="42CB2A33" w14:textId="77777777" w:rsidR="00B63576" w:rsidRDefault="00000000">
      <w:r>
        <w:rPr>
          <w:rStyle w:val="NoneA"/>
          <w:rFonts w:eastAsia="Arial Unicode MS" w:cs="Arial Unicode MS"/>
        </w:rPr>
        <w:t>Data de Nascimento: ______ / _______ / _______</w:t>
      </w:r>
    </w:p>
    <w:p w14:paraId="071ECC22" w14:textId="77777777" w:rsidR="00B63576" w:rsidRDefault="00B63576"/>
    <w:p w14:paraId="4389F384" w14:textId="77777777" w:rsidR="00B63576" w:rsidRDefault="00000000">
      <w:r>
        <w:rPr>
          <w:rStyle w:val="NoneA"/>
          <w:rFonts w:eastAsia="Arial Unicode MS" w:cs="Arial Unicode MS"/>
        </w:rPr>
        <w:t>Telefone: _______________________</w:t>
      </w:r>
      <w:proofErr w:type="gramStart"/>
      <w:r>
        <w:rPr>
          <w:rStyle w:val="NoneA"/>
          <w:rFonts w:eastAsia="Arial Unicode MS" w:cs="Arial Unicode MS"/>
        </w:rPr>
        <w:t>_  Telemóvel</w:t>
      </w:r>
      <w:proofErr w:type="gramEnd"/>
      <w:r>
        <w:rPr>
          <w:rStyle w:val="NoneA"/>
          <w:rFonts w:eastAsia="Arial Unicode MS" w:cs="Arial Unicode MS"/>
        </w:rPr>
        <w:t>: ___________________________</w:t>
      </w:r>
    </w:p>
    <w:p w14:paraId="1E4FED84" w14:textId="77777777" w:rsidR="00B63576" w:rsidRDefault="00B63576"/>
    <w:p w14:paraId="7B579D44" w14:textId="77777777" w:rsidR="00B63576" w:rsidRDefault="00000000">
      <w:r>
        <w:rPr>
          <w:rStyle w:val="NoneA"/>
          <w:rFonts w:eastAsia="Arial Unicode MS" w:cs="Arial Unicode MS"/>
        </w:rPr>
        <w:t>E-mail: _______________________________________________________________</w:t>
      </w:r>
    </w:p>
    <w:p w14:paraId="6B39425F" w14:textId="77777777" w:rsidR="00B63576" w:rsidRDefault="00B63576">
      <w:pPr>
        <w:spacing w:line="276" w:lineRule="auto"/>
        <w:ind w:left="284" w:right="566"/>
      </w:pPr>
    </w:p>
    <w:p w14:paraId="0EB41C58" w14:textId="77777777" w:rsidR="00B63576" w:rsidRDefault="00B63576"/>
    <w:p w14:paraId="2EB009C0" w14:textId="77777777" w:rsidR="00B63576" w:rsidRDefault="00000000">
      <w:r>
        <w:rPr>
          <w:rStyle w:val="NoneA"/>
          <w:rFonts w:eastAsia="Arial Unicode MS" w:cs="Arial Unicode MS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</w:rPr>
        <w:t>faturação:_</w:t>
      </w:r>
      <w:proofErr w:type="gramEnd"/>
      <w:r>
        <w:rPr>
          <w:rStyle w:val="NoneA"/>
          <w:rFonts w:eastAsia="Arial Unicode MS" w:cs="Arial Unicode MS"/>
        </w:rPr>
        <w:t>_______________________________________</w:t>
      </w:r>
    </w:p>
    <w:p w14:paraId="3272E3EA" w14:textId="77777777" w:rsidR="00B63576" w:rsidRDefault="00000000">
      <w:r>
        <w:rPr>
          <w:rStyle w:val="NoneA"/>
          <w:rFonts w:eastAsia="Arial Unicode MS" w:cs="Arial Unicode MS"/>
        </w:rPr>
        <w:t>_____________________________________________________________________</w:t>
      </w:r>
    </w:p>
    <w:p w14:paraId="7C9E67B0" w14:textId="77777777" w:rsidR="00B63576" w:rsidRDefault="00000000">
      <w:r>
        <w:rPr>
          <w:rStyle w:val="NoneA"/>
          <w:rFonts w:eastAsia="Arial Unicode MS" w:cs="Arial Unicode MS"/>
        </w:rPr>
        <w:t>_____________________________________________________________________</w:t>
      </w:r>
    </w:p>
    <w:p w14:paraId="63FCC96A" w14:textId="77777777" w:rsidR="00B63576" w:rsidRDefault="00B63576"/>
    <w:p w14:paraId="73C7D8B9" w14:textId="77777777" w:rsidR="00B63576" w:rsidRDefault="00B63576"/>
    <w:p w14:paraId="54D21CA7" w14:textId="77777777" w:rsidR="00B63576" w:rsidRDefault="00000000">
      <w:r>
        <w:rPr>
          <w:rStyle w:val="NoneA"/>
          <w:rFonts w:eastAsia="Arial Unicode MS" w:cs="Arial Unicode MS"/>
        </w:rPr>
        <w:t xml:space="preserve">Empresa e cargo que ocupa </w:t>
      </w:r>
      <w:proofErr w:type="gramStart"/>
      <w:r>
        <w:rPr>
          <w:rStyle w:val="NoneA"/>
          <w:rFonts w:eastAsia="Arial Unicode MS" w:cs="Arial Unicode MS"/>
        </w:rPr>
        <w:t>atualmente:_</w:t>
      </w:r>
      <w:proofErr w:type="gramEnd"/>
      <w:r>
        <w:rPr>
          <w:rStyle w:val="NoneA"/>
          <w:rFonts w:eastAsia="Arial Unicode MS" w:cs="Arial Unicode MS"/>
        </w:rPr>
        <w:t>_____________________________________</w:t>
      </w:r>
    </w:p>
    <w:p w14:paraId="1BA21EA4" w14:textId="77777777" w:rsidR="00B63576" w:rsidRDefault="00B63576"/>
    <w:p w14:paraId="357E499A" w14:textId="77777777" w:rsidR="00B63576" w:rsidRDefault="00000000">
      <w:r>
        <w:rPr>
          <w:rStyle w:val="NoneA"/>
          <w:rFonts w:eastAsia="Arial Unicode MS" w:cs="Arial Unicode MS"/>
        </w:rPr>
        <w:t xml:space="preserve">Como soube dos nossos </w:t>
      </w:r>
      <w:proofErr w:type="gramStart"/>
      <w:r>
        <w:rPr>
          <w:rStyle w:val="NoneA"/>
          <w:rFonts w:eastAsia="Arial Unicode MS" w:cs="Arial Unicode MS"/>
        </w:rPr>
        <w:t>cursos?_</w:t>
      </w:r>
      <w:proofErr w:type="gramEnd"/>
      <w:r>
        <w:rPr>
          <w:rStyle w:val="NoneA"/>
          <w:rFonts w:eastAsia="Arial Unicode MS" w:cs="Arial Unicode MS"/>
        </w:rPr>
        <w:t>______________________________________________________</w:t>
      </w:r>
    </w:p>
    <w:p w14:paraId="48DA727C" w14:textId="77777777" w:rsidR="00B63576" w:rsidRDefault="00B63576"/>
    <w:p w14:paraId="7F66DB35" w14:textId="77777777" w:rsidR="00B63576" w:rsidRDefault="00B63576"/>
    <w:p w14:paraId="27F46A21" w14:textId="77777777" w:rsidR="00B63576" w:rsidRDefault="00000000">
      <w:pPr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669840CA" w14:textId="77777777" w:rsidR="00B63576" w:rsidRDefault="00000000">
      <w:pPr>
        <w:ind w:left="708"/>
        <w:rPr>
          <w:b/>
          <w:bCs/>
        </w:rPr>
      </w:pPr>
      <w:r>
        <w:rPr>
          <w:b/>
          <w:bCs/>
        </w:rPr>
        <w:lastRenderedPageBreak/>
        <w:t>Curso(s) e data(s) em que se inscreve</w:t>
      </w:r>
    </w:p>
    <w:p w14:paraId="79FA6630" w14:textId="77777777" w:rsidR="00B63576" w:rsidRDefault="00000000">
      <w:pPr>
        <w:ind w:firstLine="567"/>
        <w:rPr>
          <w:b/>
          <w:bCs/>
        </w:rPr>
      </w:pPr>
      <w:r>
        <w:rPr>
          <w:b/>
          <w:bCs/>
        </w:rPr>
        <w:t>________________________________________________________________</w:t>
      </w:r>
    </w:p>
    <w:p w14:paraId="162F335B" w14:textId="77777777" w:rsidR="00B63576" w:rsidRDefault="00B63576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2D31027" w14:textId="23452D87" w:rsidR="00BF776F" w:rsidRDefault="00BF776F" w:rsidP="00BF776F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  <w:lang w:val="es-ES_tradnl"/>
        </w:rPr>
        <w:t xml:space="preserve">OS CURSOS </w:t>
      </w:r>
      <w:r>
        <w:rPr>
          <w:b/>
          <w:bCs/>
          <w:u w:val="single"/>
          <w:lang w:val="es-ES_tradnl"/>
        </w:rPr>
        <w:t xml:space="preserve">É </w:t>
      </w:r>
      <w:r>
        <w:rPr>
          <w:b/>
          <w:bCs/>
          <w:u w:val="single"/>
          <w:lang w:val="de-DE"/>
        </w:rPr>
        <w:t>INTEGRALMENTE EM PORTUGU</w:t>
      </w:r>
      <w:r>
        <w:rPr>
          <w:b/>
          <w:bCs/>
          <w:u w:val="single"/>
        </w:rPr>
        <w:t>ÊS</w:t>
      </w:r>
    </w:p>
    <w:p w14:paraId="561FA632" w14:textId="77777777" w:rsidR="00BF776F" w:rsidRDefault="00BF776F" w:rsidP="00BF776F">
      <w:pPr>
        <w:pStyle w:val="Body"/>
        <w:jc w:val="both"/>
        <w:rPr>
          <w:b/>
          <w:bCs/>
          <w:u w:val="single"/>
        </w:rPr>
      </w:pPr>
    </w:p>
    <w:p w14:paraId="1737B9F0" w14:textId="77777777" w:rsidR="00BF776F" w:rsidRDefault="00BF776F" w:rsidP="00BF776F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</w:rPr>
        <w:t>OS CERTIFICADOS NÃO SÃO FÍSICOS, SÃO DIGITAIS</w:t>
      </w:r>
    </w:p>
    <w:p w14:paraId="4AE23333" w14:textId="77777777" w:rsidR="00BF776F" w:rsidRDefault="00BF776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BD1DD89" w14:textId="77777777" w:rsidR="00B63576" w:rsidRDefault="00B63576">
      <w:pPr>
        <w:jc w:val="both"/>
      </w:pPr>
    </w:p>
    <w:p w14:paraId="2D2CA271" w14:textId="152CF252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color w:val="0070BF"/>
          <w:sz w:val="24"/>
          <w:szCs w:val="24"/>
          <w:u w:color="0070BF"/>
        </w:rPr>
      </w:pPr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</w:rPr>
        <w:t>Ní</w:t>
      </w:r>
      <w:proofErr w:type="spellStart"/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  <w:lang w:val="pt-PT"/>
        </w:rPr>
        <w:t>vel</w:t>
      </w:r>
      <w:proofErr w:type="spellEnd"/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  <w:lang w:val="pt-PT"/>
        </w:rPr>
        <w:t xml:space="preserve"> 3 em Vinhos </w:t>
      </w:r>
    </w:p>
    <w:p w14:paraId="2460A271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>Local: Lisboa - Instalações do I.V.V. (Instituto da Vinha e do Vinho)</w:t>
      </w:r>
    </w:p>
    <w:p w14:paraId="2A449747" w14:textId="02B37976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Datas: 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2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6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,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27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,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28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,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29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 xml:space="preserve"> e 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30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 xml:space="preserve"> de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Janeiro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6</w:t>
      </w:r>
    </w:p>
    <w:p w14:paraId="246C4A8C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</w:rPr>
        <w:t>Horá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rio: 09:30 </w:t>
      </w:r>
      <w:r>
        <w:rPr>
          <w:rFonts w:ascii="Times New Roman" w:hAnsi="Times New Roman"/>
          <w:sz w:val="24"/>
          <w:szCs w:val="24"/>
          <w:u w:color="0070BF"/>
        </w:rPr>
        <w:t>– 17:30</w:t>
      </w:r>
    </w:p>
    <w:p w14:paraId="6974A8D6" w14:textId="3FF3F948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Limite para inscrições: 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5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 xml:space="preserve"> de 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Dezembro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5</w:t>
      </w:r>
    </w:p>
    <w:p w14:paraId="3B7DFAA0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</w:rPr>
        <w:t>Pre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lang w:val="it-IT"/>
        </w:rPr>
        <w:t xml:space="preserve">o: 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12</w:t>
      </w:r>
      <w:r>
        <w:rPr>
          <w:rFonts w:ascii="Times New Roman" w:hAnsi="Times New Roman"/>
          <w:sz w:val="24"/>
          <w:szCs w:val="24"/>
          <w:u w:color="0070BF"/>
          <w:lang w:val="it-IT"/>
        </w:rPr>
        <w:t>00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€</w:t>
      </w:r>
    </w:p>
    <w:p w14:paraId="6B04A0A4" w14:textId="250220F1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Exames: Realizam-se </w:t>
      </w:r>
      <w:r>
        <w:rPr>
          <w:rFonts w:ascii="Times New Roman" w:hAnsi="Times New Roman"/>
          <w:sz w:val="24"/>
          <w:szCs w:val="24"/>
          <w:u w:color="0070BF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tarde, no dia 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30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Janeiro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6</w:t>
      </w:r>
    </w:p>
    <w:p w14:paraId="2B93AF96" w14:textId="77777777" w:rsidR="00B63576" w:rsidRDefault="00B63576">
      <w:pPr>
        <w:jc w:val="both"/>
      </w:pPr>
    </w:p>
    <w:p w14:paraId="5BC3D8A5" w14:textId="77777777" w:rsidR="00B63576" w:rsidRDefault="00000000">
      <w:pPr>
        <w:jc w:val="both"/>
      </w:pPr>
      <w:r>
        <w:rPr>
          <w:b/>
          <w:bCs/>
          <w:color w:val="4F81BD"/>
          <w:u w:color="4F81BD"/>
        </w:rPr>
        <w:t xml:space="preserve"> </w:t>
      </w:r>
    </w:p>
    <w:p w14:paraId="035B12E7" w14:textId="77777777" w:rsidR="00B63576" w:rsidRDefault="00000000">
      <w:r>
        <w:rPr>
          <w:rStyle w:val="NoneA"/>
          <w:rFonts w:eastAsia="Arial Unicode MS" w:cs="Arial Unicode MS"/>
        </w:rPr>
        <w:t xml:space="preserve">  Localização dos cursos de Lisboa:</w:t>
      </w:r>
    </w:p>
    <w:p w14:paraId="57F0DD0A" w14:textId="77777777" w:rsidR="00B63576" w:rsidRDefault="00B63576">
      <w:pPr>
        <w:jc w:val="both"/>
      </w:pPr>
    </w:p>
    <w:p w14:paraId="4E5CC084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>I.V.V. – Instituto da Vinha e do Vinho</w:t>
      </w:r>
    </w:p>
    <w:p w14:paraId="575279C5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Rua Mouzinho da Silveira, 5</w:t>
      </w:r>
    </w:p>
    <w:p w14:paraId="12165109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7D2F9145" w14:textId="77777777" w:rsidR="00B63576" w:rsidRDefault="00B63576">
      <w:pPr>
        <w:jc w:val="both"/>
      </w:pPr>
    </w:p>
    <w:p w14:paraId="24E4FD74" w14:textId="77777777" w:rsidR="00B63576" w:rsidRDefault="00B63576">
      <w:pPr>
        <w:jc w:val="both"/>
      </w:pPr>
    </w:p>
    <w:p w14:paraId="7FDC0881" w14:textId="77777777" w:rsidR="00B63576" w:rsidRDefault="00000000">
      <w:pPr>
        <w:jc w:val="both"/>
      </w:pPr>
      <w:r>
        <w:rPr>
          <w:rStyle w:val="NoneA"/>
        </w:rPr>
        <w:t xml:space="preserve">O pagamento dos cursos deverá ser feito por transferência para o </w:t>
      </w:r>
      <w:r>
        <w:rPr>
          <w:b/>
          <w:bCs/>
        </w:rPr>
        <w:t>IBAN PT50 0018 2309 0554 8770 0209 5</w:t>
      </w:r>
      <w:r>
        <w:rPr>
          <w:rStyle w:val="NoneA"/>
        </w:rPr>
        <w:t xml:space="preserve"> (Santander </w:t>
      </w:r>
      <w:proofErr w:type="spellStart"/>
      <w:r>
        <w:rPr>
          <w:rStyle w:val="NoneA"/>
        </w:rPr>
        <w:t>Totta</w:t>
      </w:r>
      <w:proofErr w:type="spellEnd"/>
      <w:r>
        <w:rPr>
          <w:rStyle w:val="NoneA"/>
        </w:rPr>
        <w:t xml:space="preserve">). Após transferência bancária envie por favor o comprovativo para </w:t>
      </w:r>
      <w:hyperlink r:id="rId7" w:history="1">
        <w:r w:rsidR="00B63576">
          <w:rPr>
            <w:rStyle w:val="Hyperlink0"/>
          </w:rPr>
          <w:t>saber@saberdovinho.com</w:t>
        </w:r>
      </w:hyperlink>
    </w:p>
    <w:p w14:paraId="373F340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EBAB68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2BF7FF74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40FCC65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4D2134EE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DF85A11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BA3FC38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2D0FB31B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4E56E694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76D89873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E5D681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106E2A6C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D5E2768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19C63C46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4347ACEE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4041DF44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501AA722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560B46CE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298AA1D6" w14:textId="465C17D6" w:rsidR="00B63576" w:rsidRDefault="00000000">
      <w:pPr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</w:rPr>
        <w:t>CONDIÇÕES</w:t>
      </w:r>
    </w:p>
    <w:p w14:paraId="466F6A74" w14:textId="77777777" w:rsidR="00B63576" w:rsidRDefault="00B63576">
      <w:pPr>
        <w:rPr>
          <w:rStyle w:val="None"/>
          <w:b/>
          <w:bCs/>
        </w:rPr>
      </w:pPr>
    </w:p>
    <w:p w14:paraId="3B53CA91" w14:textId="77777777" w:rsidR="00B63576" w:rsidRDefault="00000000">
      <w:pPr>
        <w:spacing w:line="276" w:lineRule="auto"/>
        <w:jc w:val="both"/>
      </w:pPr>
      <w:r>
        <w:rPr>
          <w:rStyle w:val="NoneA"/>
        </w:rPr>
        <w:t>- A inscrição do candidato só se torna efetiva após:</w:t>
      </w:r>
    </w:p>
    <w:p w14:paraId="188F0222" w14:textId="77777777" w:rsidR="00B63576" w:rsidRDefault="00000000">
      <w:pPr>
        <w:numPr>
          <w:ilvl w:val="0"/>
          <w:numId w:val="2"/>
        </w:numPr>
        <w:spacing w:line="276" w:lineRule="auto"/>
        <w:jc w:val="both"/>
      </w:pPr>
      <w:r>
        <w:rPr>
          <w:rStyle w:val="NoneA"/>
        </w:rPr>
        <w:t>confirmação do pagamento do curso pelo nosso banco (</w:t>
      </w:r>
      <w:r>
        <w:rPr>
          <w:rStyle w:val="None"/>
          <w:u w:val="single"/>
        </w:rPr>
        <w:t xml:space="preserve">não se aceitarão pagamentos feitos depois da </w:t>
      </w:r>
      <w:proofErr w:type="gramStart"/>
      <w:r>
        <w:rPr>
          <w:rStyle w:val="None"/>
          <w:u w:val="single"/>
        </w:rPr>
        <w:t>data limite</w:t>
      </w:r>
      <w:proofErr w:type="gramEnd"/>
      <w:r>
        <w:rPr>
          <w:rStyle w:val="None"/>
          <w:u w:val="single"/>
        </w:rPr>
        <w:t xml:space="preserve"> para inscrição</w:t>
      </w:r>
      <w:r>
        <w:rPr>
          <w:rStyle w:val="NoneA"/>
        </w:rPr>
        <w:t>).</w:t>
      </w:r>
    </w:p>
    <w:p w14:paraId="41518394" w14:textId="77777777" w:rsidR="00B63576" w:rsidRDefault="00000000">
      <w:pPr>
        <w:numPr>
          <w:ilvl w:val="0"/>
          <w:numId w:val="2"/>
        </w:numPr>
        <w:spacing w:line="276" w:lineRule="auto"/>
        <w:jc w:val="both"/>
      </w:pPr>
      <w:r>
        <w:rPr>
          <w:rStyle w:val="NoneA"/>
        </w:rPr>
        <w:t>receção da inscrição devidamente preenchida e assinada pelo candidato, a qual deve ser enviada para o email saber@saberdovinho.com</w:t>
      </w:r>
    </w:p>
    <w:p w14:paraId="6F31AB91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 </w:t>
      </w:r>
    </w:p>
    <w:p w14:paraId="5F8FBB9B" w14:textId="77777777" w:rsidR="00B63576" w:rsidRDefault="00000000">
      <w:pPr>
        <w:spacing w:line="276" w:lineRule="auto"/>
        <w:jc w:val="both"/>
      </w:pPr>
      <w:r>
        <w:rPr>
          <w:rStyle w:val="NoneA"/>
        </w:rPr>
        <w:t>- Não há possibilidade de fazer reservas antecipadas. Os lugares no curso são assegurados pela respetiva ordem de pagamento e inscrição. A inscrição sem o pagamento não garante o lugar no curso.</w:t>
      </w:r>
    </w:p>
    <w:p w14:paraId="281D12BC" w14:textId="77777777" w:rsidR="00B63576" w:rsidRDefault="00B63576">
      <w:pPr>
        <w:spacing w:line="276" w:lineRule="auto"/>
        <w:jc w:val="both"/>
      </w:pPr>
    </w:p>
    <w:p w14:paraId="7E647F93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- A Saber do Vinho reserva-se o direito de cancelar ou adiar um curso se não forem atingidos um número mínimo de candidatos até à </w:t>
      </w:r>
      <w:proofErr w:type="gramStart"/>
      <w:r>
        <w:rPr>
          <w:rStyle w:val="NoneA"/>
        </w:rPr>
        <w:t>data limite</w:t>
      </w:r>
      <w:proofErr w:type="gramEnd"/>
      <w:r>
        <w:rPr>
          <w:rStyle w:val="NoneA"/>
        </w:rPr>
        <w:t xml:space="preserve"> de inscrições. Neste caso, os candidatos inscritos até esse momento serão integralmente reembolsados.</w:t>
      </w:r>
    </w:p>
    <w:p w14:paraId="707F1CF7" w14:textId="77777777" w:rsidR="00B63576" w:rsidRDefault="00B63576">
      <w:pPr>
        <w:spacing w:line="276" w:lineRule="auto"/>
        <w:jc w:val="both"/>
      </w:pPr>
    </w:p>
    <w:p w14:paraId="57872597" w14:textId="77777777" w:rsidR="00B63576" w:rsidRDefault="00000000">
      <w:pPr>
        <w:spacing w:line="276" w:lineRule="auto"/>
        <w:jc w:val="both"/>
      </w:pPr>
      <w:r>
        <w:rPr>
          <w:rStyle w:val="NoneA"/>
        </w:rPr>
        <w:t>- O candidato que possua algum tipo de necessidade especial (dificuldade motora, dificuldade de visão, necessidades educativas especiais), deverá informar a Saber do Vinho no momento da inscrição, sobre essas necessidades especiais. Ver última página deste formulário de inscrição.</w:t>
      </w:r>
    </w:p>
    <w:p w14:paraId="76BA076A" w14:textId="77777777" w:rsidR="00B63576" w:rsidRDefault="00B63576">
      <w:pPr>
        <w:spacing w:line="276" w:lineRule="auto"/>
        <w:jc w:val="both"/>
      </w:pPr>
    </w:p>
    <w:p w14:paraId="59BB6D7C" w14:textId="77777777" w:rsidR="00B63576" w:rsidRDefault="00000000">
      <w:pPr>
        <w:spacing w:line="276" w:lineRule="auto"/>
        <w:jc w:val="both"/>
      </w:pPr>
      <w:r>
        <w:rPr>
          <w:rStyle w:val="NoneA"/>
        </w:rPr>
        <w:t>- A Saber do Vinho não é responsável por quaisquer reações alérgicas ou quaisquer outros problemas que possam ocorrer a um candidato. Pessoas que tomam medicamentos incompatíveis com a ingestão de álcool ou que têm doenças que impedem o contacto ou consumo de álcool, bem como mulheres grávidas e indivíduos menores de 18 anos não podem participar nos cursos sob quaisquer pretextos.</w:t>
      </w:r>
    </w:p>
    <w:p w14:paraId="0664112E" w14:textId="77777777" w:rsidR="00B63576" w:rsidRDefault="00B63576">
      <w:pPr>
        <w:spacing w:line="276" w:lineRule="auto"/>
        <w:jc w:val="both"/>
      </w:pPr>
    </w:p>
    <w:p w14:paraId="47F3D11A" w14:textId="77777777" w:rsidR="00B63576" w:rsidRDefault="00000000">
      <w:pPr>
        <w:spacing w:line="276" w:lineRule="auto"/>
        <w:jc w:val="both"/>
      </w:pPr>
      <w:r>
        <w:rPr>
          <w:rStyle w:val="NoneA"/>
        </w:rPr>
        <w:t>- O candidato será responsável por informar a organização do curso de quaisquer circunstâncias físicas ou médicas que sejam incompatíveis com o consumo de álcool, antes da inscrição.</w:t>
      </w:r>
    </w:p>
    <w:p w14:paraId="6FA99F8B" w14:textId="77777777" w:rsidR="00B63576" w:rsidRDefault="00B63576">
      <w:pPr>
        <w:spacing w:line="276" w:lineRule="auto"/>
        <w:jc w:val="both"/>
      </w:pPr>
    </w:p>
    <w:p w14:paraId="595A942D" w14:textId="77777777" w:rsidR="00B63576" w:rsidRDefault="00000000">
      <w:pPr>
        <w:spacing w:line="276" w:lineRule="auto"/>
        <w:jc w:val="both"/>
      </w:pPr>
      <w:r>
        <w:rPr>
          <w:rStyle w:val="NoneA"/>
        </w:rPr>
        <w:lastRenderedPageBreak/>
        <w:t>- O candidato autoriza a Saber do Vinho a fornecer as suas informações pessoais de contacto à “WSET – Londres” de forma a poderem ser emitidos certificados. Estes dados não serão fornecidos a qualquer outra entidade ou instituição.</w:t>
      </w:r>
    </w:p>
    <w:p w14:paraId="02F365C8" w14:textId="77777777" w:rsidR="00B63576" w:rsidRDefault="00B63576">
      <w:pPr>
        <w:spacing w:line="276" w:lineRule="auto"/>
        <w:jc w:val="both"/>
      </w:pPr>
    </w:p>
    <w:p w14:paraId="4E945E8E" w14:textId="77777777" w:rsidR="00B63576" w:rsidRDefault="00000000">
      <w:pPr>
        <w:spacing w:line="276" w:lineRule="auto"/>
        <w:jc w:val="both"/>
      </w:pPr>
      <w:r>
        <w:rPr>
          <w:rStyle w:val="NoneA"/>
        </w:rPr>
        <w:t>- A Saber do Vinho reserva-se o direito de cancelar a inscrição do candidato se alguns dos dados fornecidos neste formulário não corresponderem à realidade.</w:t>
      </w:r>
    </w:p>
    <w:p w14:paraId="2CFC5092" w14:textId="77777777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>Sobre o cancelamento da inscrição por iniciativa do candidato, por favor ver a próxima página.</w:t>
      </w:r>
    </w:p>
    <w:p w14:paraId="66ABB97E" w14:textId="77777777" w:rsidR="00B63576" w:rsidRDefault="00B63576">
      <w:pPr>
        <w:spacing w:line="276" w:lineRule="auto"/>
        <w:jc w:val="both"/>
        <w:rPr>
          <w:rStyle w:val="NoneA"/>
        </w:rPr>
      </w:pPr>
    </w:p>
    <w:p w14:paraId="54524AF4" w14:textId="77777777" w:rsidR="00B63576" w:rsidRDefault="00B63576"/>
    <w:p w14:paraId="741249C8" w14:textId="77777777" w:rsidR="00B63576" w:rsidRDefault="00000000">
      <w:pPr>
        <w:tabs>
          <w:tab w:val="left" w:pos="2475"/>
        </w:tabs>
        <w:spacing w:after="120"/>
      </w:pPr>
      <w:r>
        <w:rPr>
          <w:rStyle w:val="None"/>
          <w:b/>
          <w:bCs/>
        </w:rPr>
        <w:t>SOBRE O CANCELAMENTO DA INSCRIÇÃO POR INICIATIVA DO CANDIDATO</w:t>
      </w:r>
    </w:p>
    <w:p w14:paraId="7CA56102" w14:textId="77777777" w:rsidR="00B63576" w:rsidRDefault="00000000">
      <w:pPr>
        <w:spacing w:after="120"/>
        <w:ind w:left="357"/>
        <w:jc w:val="both"/>
      </w:pPr>
      <w:r>
        <w:rPr>
          <w:rStyle w:val="NoneA"/>
        </w:rPr>
        <w:t>CANCELAMENTO DA INSCRIÇÃO ANTES DO FINAL DO PERÍODO DE INSCRIÇÕES:</w:t>
      </w:r>
    </w:p>
    <w:p w14:paraId="6F878462" w14:textId="77777777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 xml:space="preserve">O cancelamento de uma inscrição poderá ser feito se for enviado um pedido para o email </w:t>
      </w:r>
      <w:hyperlink r:id="rId8" w:history="1">
        <w:r w:rsidR="00B63576">
          <w:rPr>
            <w:rStyle w:val="Hyperlink1"/>
          </w:rPr>
          <w:t>saber@</w:t>
        </w:r>
      </w:hyperlink>
      <w:r>
        <w:rPr>
          <w:rStyle w:val="NoneA"/>
        </w:rPr>
        <w:t xml:space="preserve">saberdovinho.com até </w:t>
      </w:r>
      <w:r>
        <w:rPr>
          <w:rStyle w:val="None"/>
          <w:u w:val="single"/>
        </w:rPr>
        <w:t xml:space="preserve">2 dias úteis antes do fim do período de </w:t>
      </w:r>
      <w:proofErr w:type="gramStart"/>
      <w:r>
        <w:rPr>
          <w:rStyle w:val="None"/>
          <w:u w:val="single"/>
        </w:rPr>
        <w:t>inscrições  (</w:t>
      </w:r>
      <w:proofErr w:type="gramEnd"/>
      <w:r>
        <w:rPr>
          <w:rStyle w:val="None"/>
          <w:u w:val="single"/>
        </w:rPr>
        <w:t>Nível 1 e 2</w:t>
      </w:r>
      <w:proofErr w:type="gramStart"/>
      <w:r>
        <w:rPr>
          <w:rStyle w:val="None"/>
          <w:u w:val="single"/>
        </w:rPr>
        <w:t>)  e</w:t>
      </w:r>
      <w:proofErr w:type="gramEnd"/>
      <w:r>
        <w:rPr>
          <w:rStyle w:val="None"/>
          <w:u w:val="single"/>
        </w:rPr>
        <w:t xml:space="preserve"> 5 dias úteis antes do fim do período de inscrições (nível 3)</w:t>
      </w:r>
      <w:r>
        <w:rPr>
          <w:rStyle w:val="NoneA"/>
        </w:rPr>
        <w:t xml:space="preserve"> estabelecido para cada curso. A Saber do Vinho enviará uma confirmação da </w:t>
      </w:r>
      <w:proofErr w:type="spellStart"/>
      <w:r>
        <w:rPr>
          <w:rStyle w:val="NoneA"/>
        </w:rPr>
        <w:t>recepção</w:t>
      </w:r>
      <w:proofErr w:type="spellEnd"/>
      <w:r>
        <w:rPr>
          <w:rStyle w:val="NoneA"/>
        </w:rPr>
        <w:t xml:space="preserve"> e aceitação do cancelamento por email no espaço de 24 horas. Caso o candidato não receba esta confirmação, deverá contactar a Saber do Vinho para o número de telefone 925263217. Só com a confirmação da aceitação de cancelamento por parte da Saber do Vinho haverá lugar a reembolso. Ao valor do reembolso será descontado uma taxa administrativa de 80 euros (200€ para o caso do nível 3) e o valor dos materiais de estudo e respetivos portes, caso estes tenham sido enviados.</w:t>
      </w:r>
    </w:p>
    <w:p w14:paraId="3CEE8AC7" w14:textId="77777777" w:rsidR="00B63576" w:rsidRDefault="00B63576">
      <w:pPr>
        <w:spacing w:line="276" w:lineRule="auto"/>
        <w:jc w:val="both"/>
      </w:pPr>
    </w:p>
    <w:p w14:paraId="264ED2C8" w14:textId="754639B0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>Para cancelamentos depois deste período não haverá lugar</w:t>
      </w:r>
      <w:r w:rsidR="00472769">
        <w:rPr>
          <w:rStyle w:val="NoneA"/>
        </w:rPr>
        <w:t xml:space="preserve"> a adiamentos ou</w:t>
      </w:r>
      <w:r>
        <w:rPr>
          <w:rStyle w:val="NoneA"/>
        </w:rPr>
        <w:t xml:space="preserve"> a reembolsos</w:t>
      </w:r>
    </w:p>
    <w:p w14:paraId="38F8F802" w14:textId="77777777" w:rsidR="00B63576" w:rsidRDefault="00000000">
      <w:pPr>
        <w:jc w:val="both"/>
      </w:pPr>
      <w:r>
        <w:rPr>
          <w:rStyle w:val="NoneA"/>
        </w:rPr>
        <w:t>_____________________________</w:t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  <w:t>____________________________</w:t>
      </w:r>
    </w:p>
    <w:p w14:paraId="424F24CA" w14:textId="77777777" w:rsidR="00B63576" w:rsidRDefault="00000000">
      <w:pPr>
        <w:jc w:val="both"/>
      </w:pPr>
      <w:r>
        <w:rPr>
          <w:rStyle w:val="NoneA"/>
        </w:rPr>
        <w:t xml:space="preserve">  ASSINATURA DO CANDIDATO</w:t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  <w:t xml:space="preserve">DATA  </w:t>
      </w:r>
    </w:p>
    <w:p w14:paraId="71433ED5" w14:textId="77777777" w:rsidR="00B63576" w:rsidRDefault="00B63576">
      <w:pPr>
        <w:jc w:val="both"/>
      </w:pPr>
    </w:p>
    <w:p w14:paraId="3BCE6F55" w14:textId="77777777" w:rsidR="00B63576" w:rsidRDefault="00000000">
      <w:pPr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FB43303" wp14:editId="6F15DF5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7991F6C1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 Autorizo a Saber do Vinho, </w:t>
      </w:r>
      <w:proofErr w:type="spellStart"/>
      <w:r>
        <w:rPr>
          <w:rStyle w:val="NoneA"/>
        </w:rPr>
        <w:t>Lda</w:t>
      </w:r>
      <w:proofErr w:type="spellEnd"/>
      <w:r>
        <w:rPr>
          <w:rStyle w:val="NoneA"/>
        </w:rPr>
        <w:t xml:space="preserve"> a contactar-me posteriormente para me informar sobre datas de novos cursos WSET (Assinalar o quadrado em caso de interesse)</w:t>
      </w:r>
    </w:p>
    <w:sectPr w:rsidR="00B63576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CBBB" w14:textId="77777777" w:rsidR="007A473A" w:rsidRDefault="007A473A">
      <w:r>
        <w:separator/>
      </w:r>
    </w:p>
  </w:endnote>
  <w:endnote w:type="continuationSeparator" w:id="0">
    <w:p w14:paraId="2D332516" w14:textId="77777777" w:rsidR="007A473A" w:rsidRDefault="007A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CEE9" w14:textId="77777777" w:rsidR="00B63576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C8C4796" wp14:editId="5CA33D0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64C1F" w14:textId="77777777" w:rsidR="007A473A" w:rsidRDefault="007A473A">
      <w:r>
        <w:separator/>
      </w:r>
    </w:p>
  </w:footnote>
  <w:footnote w:type="continuationSeparator" w:id="0">
    <w:p w14:paraId="5A3FB3A3" w14:textId="77777777" w:rsidR="007A473A" w:rsidRDefault="007A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1ADF" w14:textId="77777777" w:rsidR="00B63576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0A73371" wp14:editId="496D3EBB">
              <wp:simplePos x="0" y="0"/>
              <wp:positionH relativeFrom="page">
                <wp:posOffset>304800</wp:posOffset>
              </wp:positionH>
              <wp:positionV relativeFrom="page">
                <wp:posOffset>5365737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D681E69" w14:textId="77777777" w:rsidR="00B63576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7337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7D681E69" w14:textId="77777777" w:rsidR="00B63576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7F0C6D1D" wp14:editId="1AC2E1EE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54" cy="477554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54" cy="477554"/>
                        <a:chOff x="-1" y="-1"/>
                        <a:chExt cx="477553" cy="477553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55" cy="47755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35" y="69935"/>
                          <a:ext cx="337685" cy="3376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38BA72" w14:textId="77777777" w:rsidR="00B63576" w:rsidRDefault="00000000"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54,477554">
              <w10:wrap type="none" side="bothSides" anchorx="page" anchory="page"/>
              <v:oval id="_x0000_s1029" style="position:absolute;left:-1;top:-1;width:477554;height:47755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35;top:69935;width:337684;height:337684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noProof/>
        <w:lang w:val="pt-PT"/>
      </w:rPr>
      <w:drawing>
        <wp:inline distT="0" distB="0" distL="0" distR="0" wp14:anchorId="41622C9F" wp14:editId="6E569C56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1EC7ACAA" w14:textId="77777777" w:rsidR="00B63576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0BB88183" wp14:editId="404D3237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3A61"/>
    <w:multiLevelType w:val="hybridMultilevel"/>
    <w:tmpl w:val="526A2C9C"/>
    <w:numStyleLink w:val="ImportedStyle1"/>
  </w:abstractNum>
  <w:abstractNum w:abstractNumId="1" w15:restartNumberingAfterBreak="0">
    <w:nsid w:val="26E6008B"/>
    <w:multiLevelType w:val="hybridMultilevel"/>
    <w:tmpl w:val="3B12A47A"/>
    <w:numStyleLink w:val="Bullets"/>
  </w:abstractNum>
  <w:abstractNum w:abstractNumId="2" w15:restartNumberingAfterBreak="0">
    <w:nsid w:val="2B0F1F51"/>
    <w:multiLevelType w:val="hybridMultilevel"/>
    <w:tmpl w:val="526A2C9C"/>
    <w:styleLink w:val="ImportedStyle1"/>
    <w:lvl w:ilvl="0" w:tplc="DD8CF11A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C6855E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0EB83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4CA7C2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6615B4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249400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36AC44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4CFD84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EC0CC8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9FE6215"/>
    <w:multiLevelType w:val="hybridMultilevel"/>
    <w:tmpl w:val="3B12A47A"/>
    <w:styleLink w:val="Bullets"/>
    <w:lvl w:ilvl="0" w:tplc="4A006A76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F03C72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3CAC54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A153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741600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ACEFB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8EC3F8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92CAE6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BED698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3063551">
    <w:abstractNumId w:val="2"/>
  </w:num>
  <w:num w:numId="2" w16cid:durableId="722605365">
    <w:abstractNumId w:val="0"/>
  </w:num>
  <w:num w:numId="3" w16cid:durableId="886377328">
    <w:abstractNumId w:val="3"/>
  </w:num>
  <w:num w:numId="4" w16cid:durableId="1282611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576"/>
    <w:rsid w:val="0007498A"/>
    <w:rsid w:val="000A56FB"/>
    <w:rsid w:val="00133A51"/>
    <w:rsid w:val="0038488D"/>
    <w:rsid w:val="00472769"/>
    <w:rsid w:val="004B7D5B"/>
    <w:rsid w:val="00550003"/>
    <w:rsid w:val="00633E1C"/>
    <w:rsid w:val="00645C88"/>
    <w:rsid w:val="006F4660"/>
    <w:rsid w:val="007A473A"/>
    <w:rsid w:val="008F39CF"/>
    <w:rsid w:val="00B63576"/>
    <w:rsid w:val="00BF776F"/>
    <w:rsid w:val="00ED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D13815"/>
  <w15:docId w15:val="{1E8A8F04-EBBD-3143-B33B-BF1F2471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customStyle="1" w:styleId="Body">
    <w:name w:val="Body"/>
    <w:rsid w:val="00BF776F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7</cp:revision>
  <dcterms:created xsi:type="dcterms:W3CDTF">2023-07-17T16:54:00Z</dcterms:created>
  <dcterms:modified xsi:type="dcterms:W3CDTF">2025-05-12T15:16:00Z</dcterms:modified>
</cp:coreProperties>
</file>